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F207B8" w:rsidRDefault="008C3924" w:rsidP="00DA4677">
      <w:pPr>
        <w:spacing w:before="120"/>
        <w:ind w:right="-142"/>
        <w:jc w:val="right"/>
        <w:rPr>
          <w:rFonts w:asciiTheme="minorHAnsi" w:hAnsiTheme="minorHAnsi"/>
          <w:b/>
          <w:bCs/>
          <w:spacing w:val="4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Załącznik nr </w:t>
      </w:r>
      <w:r w:rsidR="000B60B7">
        <w:rPr>
          <w:rFonts w:asciiTheme="minorHAnsi" w:hAnsiTheme="minorHAnsi"/>
          <w:b/>
          <w:sz w:val="20"/>
          <w:szCs w:val="20"/>
        </w:rPr>
        <w:t>4</w:t>
      </w:r>
      <w:r w:rsidR="00DA4677" w:rsidRPr="00F207B8">
        <w:rPr>
          <w:rFonts w:asciiTheme="minorHAnsi" w:hAnsiTheme="minorHAnsi"/>
          <w:b/>
          <w:sz w:val="20"/>
          <w:szCs w:val="20"/>
        </w:rPr>
        <w:t xml:space="preserve"> do </w:t>
      </w:r>
      <w:r w:rsidR="00D24164">
        <w:rPr>
          <w:rFonts w:asciiTheme="minorHAnsi" w:hAnsiTheme="minorHAnsi"/>
          <w:b/>
          <w:sz w:val="20"/>
          <w:szCs w:val="20"/>
        </w:rPr>
        <w:t>SIWZ</w:t>
      </w:r>
    </w:p>
    <w:p w:rsidR="00DA4677" w:rsidRPr="00F207B8" w:rsidRDefault="00CC419D" w:rsidP="00CC419D">
      <w:pPr>
        <w:tabs>
          <w:tab w:val="left" w:pos="6000"/>
        </w:tabs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ab/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520AAE" w:rsidRPr="00F207B8" w:rsidRDefault="00520AAE" w:rsidP="00520AAE">
      <w:pPr>
        <w:spacing w:after="120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DA4677" w:rsidRPr="00F207B8" w:rsidRDefault="00520AAE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 w:cs="Courier New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DA4677" w:rsidRPr="00F207B8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:rsidR="00DA4677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/>
          <w:i/>
          <w:sz w:val="16"/>
          <w:szCs w:val="16"/>
        </w:rPr>
        <w:t>(nazwa Wykonawcy/ -ó</w:t>
      </w:r>
      <w:bookmarkStart w:id="0" w:name="_GoBack"/>
      <w:bookmarkEnd w:id="0"/>
      <w:r w:rsidR="00DA4677" w:rsidRPr="00F207B8">
        <w:rPr>
          <w:rFonts w:asciiTheme="minorHAnsi" w:hAnsiTheme="minorHAnsi"/>
          <w:i/>
          <w:sz w:val="16"/>
          <w:szCs w:val="16"/>
        </w:rPr>
        <w:t>w)</w:t>
      </w:r>
    </w:p>
    <w:p w:rsidR="00520AAE" w:rsidRPr="00F207B8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</w:p>
    <w:p w:rsidR="005A049D" w:rsidRDefault="00DA4677" w:rsidP="005A049D">
      <w:pPr>
        <w:shd w:val="clear" w:color="auto" w:fill="FFFFFF"/>
        <w:jc w:val="center"/>
        <w:rPr>
          <w:rFonts w:asciiTheme="minorHAnsi" w:hAnsiTheme="minorHAnsi"/>
          <w:sz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sz w:val="20"/>
        </w:rPr>
        <w:t xml:space="preserve">: </w:t>
      </w:r>
    </w:p>
    <w:p w:rsidR="00970C3C" w:rsidRPr="004C624A" w:rsidRDefault="00970C3C" w:rsidP="00970C3C">
      <w:pPr>
        <w:shd w:val="clear" w:color="auto" w:fill="FFFFFF"/>
        <w:jc w:val="center"/>
        <w:rPr>
          <w:rFonts w:ascii="Calibri" w:hAnsi="Calibri" w:cs="Arial"/>
          <w:b/>
          <w:i/>
          <w:sz w:val="28"/>
          <w:szCs w:val="28"/>
        </w:rPr>
      </w:pPr>
      <w:r w:rsidRPr="004C624A">
        <w:rPr>
          <w:rFonts w:ascii="Calibri" w:hAnsi="Calibri" w:cs="Arial"/>
          <w:b/>
          <w:i/>
          <w:color w:val="000000"/>
          <w:sz w:val="28"/>
          <w:szCs w:val="28"/>
          <w:lang w:eastAsia="en-US"/>
        </w:rPr>
        <w:t>dostaw</w:t>
      </w:r>
      <w:r>
        <w:rPr>
          <w:rFonts w:ascii="Calibri" w:hAnsi="Calibri" w:cs="Arial"/>
          <w:b/>
          <w:i/>
          <w:color w:val="000000"/>
          <w:sz w:val="28"/>
          <w:szCs w:val="28"/>
          <w:lang w:eastAsia="en-US"/>
        </w:rPr>
        <w:t>a</w:t>
      </w:r>
      <w:r w:rsidRPr="004C624A">
        <w:rPr>
          <w:rFonts w:ascii="Calibri" w:hAnsi="Calibri" w:cs="Arial"/>
          <w:b/>
          <w:i/>
          <w:color w:val="000000"/>
          <w:sz w:val="28"/>
          <w:szCs w:val="28"/>
          <w:lang w:eastAsia="en-US"/>
        </w:rPr>
        <w:t xml:space="preserve"> urządzenia myjącego do taboru kolejowego wraz z przystosowaniem istniejącego obiektu</w:t>
      </w:r>
    </w:p>
    <w:p w:rsidR="005A049D" w:rsidRPr="00235E98" w:rsidRDefault="005A049D" w:rsidP="005A04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(znak sprawy </w:t>
      </w:r>
      <w:r w:rsidR="00970C3C">
        <w:rPr>
          <w:rFonts w:asciiTheme="minorHAnsi" w:hAnsiTheme="minorHAnsi"/>
          <w:i/>
          <w:sz w:val="22"/>
          <w:szCs w:val="22"/>
          <w:lang w:val="pl-PL"/>
        </w:rPr>
        <w:t>22/11/INF</w:t>
      </w:r>
      <w:r>
        <w:rPr>
          <w:rFonts w:asciiTheme="minorHAnsi" w:hAnsiTheme="minorHAnsi"/>
          <w:i/>
          <w:sz w:val="22"/>
          <w:szCs w:val="22"/>
          <w:lang w:val="pl-PL"/>
        </w:rPr>
        <w:t>/2017)</w:t>
      </w:r>
      <w:r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DA4677" w:rsidRPr="00F207B8" w:rsidRDefault="00DA4677" w:rsidP="005A049D">
      <w:pPr>
        <w:pStyle w:val="Teksttreci40"/>
        <w:shd w:val="clear" w:color="auto" w:fill="auto"/>
        <w:spacing w:before="0"/>
        <w:jc w:val="center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 w:rsidR="00520AAE"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68786A" w:rsidRDefault="0068786A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68786A" w:rsidRPr="00F207B8" w:rsidRDefault="0068786A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b/>
          <w:sz w:val="20"/>
          <w:szCs w:val="20"/>
        </w:rPr>
      </w:pPr>
      <w:r w:rsidRPr="00F207B8">
        <w:rPr>
          <w:rFonts w:asciiTheme="minorHAnsi" w:hAnsiTheme="minorHAnsi" w:cs="Courier New"/>
          <w:b/>
          <w:sz w:val="20"/>
          <w:szCs w:val="20"/>
        </w:rPr>
        <w:t>Oświadczam, że w odniesieniu do warunków dotyczących kwalifikacji zawodowych lub doświadczenia, ww. podmiot/-y na zasobach których polegam, zrealizują usługi, do realizacji których te zdolności są wymagane.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</w:t>
      </w:r>
      <w:r w:rsidR="00520AAE">
        <w:rPr>
          <w:rFonts w:asciiTheme="minorHAnsi" w:hAnsiTheme="minorHAnsi"/>
          <w:sz w:val="20"/>
          <w:szCs w:val="20"/>
        </w:rPr>
        <w:t>______________ dnia ____________</w:t>
      </w:r>
      <w:r w:rsidRPr="00F207B8">
        <w:rPr>
          <w:rFonts w:asciiTheme="minorHAnsi" w:hAnsiTheme="minorHAnsi"/>
          <w:sz w:val="20"/>
          <w:szCs w:val="20"/>
        </w:rPr>
        <w:t xml:space="preserve">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520AAE" w:rsidRDefault="00520AAE" w:rsidP="00DA4677">
      <w:pPr>
        <w:pStyle w:val="Zwykytekst"/>
        <w:spacing w:before="120"/>
        <w:ind w:left="4395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</w:t>
      </w:r>
      <w:r w:rsidR="00DA4677" w:rsidRPr="00520AAE">
        <w:rPr>
          <w:rFonts w:asciiTheme="minorHAnsi" w:hAnsiTheme="minorHAnsi"/>
          <w:i/>
          <w:sz w:val="16"/>
          <w:szCs w:val="16"/>
        </w:rPr>
        <w:t xml:space="preserve">(podpis Podmiotu/ osoby upoważnionej </w:t>
      </w:r>
      <w:r w:rsidR="00DA4677" w:rsidRPr="00520AAE">
        <w:rPr>
          <w:rFonts w:asciiTheme="minorHAnsi" w:hAnsiTheme="minorHAnsi"/>
          <w:i/>
          <w:sz w:val="16"/>
          <w:szCs w:val="16"/>
        </w:rPr>
        <w:br/>
      </w:r>
      <w:r>
        <w:rPr>
          <w:rFonts w:asciiTheme="minorHAnsi" w:hAnsiTheme="minorHAnsi"/>
          <w:i/>
          <w:sz w:val="16"/>
          <w:szCs w:val="16"/>
        </w:rPr>
        <w:t xml:space="preserve">                             </w:t>
      </w:r>
      <w:r w:rsidR="00DA4677" w:rsidRPr="00520AAE">
        <w:rPr>
          <w:rFonts w:asciiTheme="minorHAnsi" w:hAnsiTheme="minorHAnsi"/>
          <w:i/>
          <w:sz w:val="16"/>
          <w:szCs w:val="16"/>
        </w:rPr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zobowiązanie podmiotu, o którym mowa w art. 22a ust. 2 ustawy </w:t>
      </w:r>
      <w:proofErr w:type="spellStart"/>
      <w:r w:rsidRPr="00F207B8">
        <w:rPr>
          <w:rFonts w:asciiTheme="minorHAnsi" w:hAnsiTheme="minorHAnsi" w:cs="Courier New"/>
          <w:i/>
          <w:sz w:val="20"/>
          <w:szCs w:val="20"/>
        </w:rPr>
        <w:t>Pzp</w:t>
      </w:r>
      <w:proofErr w:type="spellEnd"/>
      <w:r w:rsidRPr="00F207B8">
        <w:rPr>
          <w:rFonts w:asciiTheme="minorHAnsi" w:hAnsiTheme="minorHAnsi" w:cs="Courier New"/>
          <w:i/>
          <w:sz w:val="20"/>
          <w:szCs w:val="20"/>
        </w:rPr>
        <w:t xml:space="preserve"> 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eastAsia="Calibri" w:hAnsiTheme="minorHAnsi" w:cs="TimesNewRoman"/>
          <w:i/>
          <w:sz w:val="20"/>
          <w:szCs w:val="20"/>
          <w:lang w:eastAsia="en-US"/>
        </w:rPr>
        <w:t>czy podmiot, na zdolnościach którego Wykonawca polega w odniesieniu do warunków udziału w postępowaniu dotyczących kwalifikacji zawodowych lub doświadczenia, zrealizuje usługi, których wskazane zdolności dotyczą.</w:t>
      </w:r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B6" w:rsidRDefault="009455B6" w:rsidP="00DA4677">
      <w:r>
        <w:separator/>
      </w:r>
    </w:p>
  </w:endnote>
  <w:endnote w:type="continuationSeparator" w:id="0">
    <w:p w:rsidR="009455B6" w:rsidRDefault="009455B6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970C3C">
      <w:rPr>
        <w:rStyle w:val="Numerstrony"/>
        <w:rFonts w:asciiTheme="minorHAnsi" w:hAnsiTheme="minorHAnsi" w:cs="Verdana"/>
        <w:bCs/>
        <w:noProof/>
      </w:rPr>
      <w:t>1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B6" w:rsidRDefault="009455B6" w:rsidP="00DA4677">
      <w:r>
        <w:separator/>
      </w:r>
    </w:p>
  </w:footnote>
  <w:footnote w:type="continuationSeparator" w:id="0">
    <w:p w:rsidR="009455B6" w:rsidRDefault="009455B6" w:rsidP="00DA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42" w:rsidRDefault="005A1742" w:rsidP="005A1742">
    <w:pPr>
      <w:tabs>
        <w:tab w:val="left" w:pos="6420"/>
        <w:tab w:val="left" w:pos="64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819F2D" wp14:editId="62C43E30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2540" t="635" r="8255" b="4445"/>
              <wp:wrapNone/>
              <wp:docPr id="27" name="Dowolny kształ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14DDB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92A429" wp14:editId="1DB081E1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8255" t="1905" r="3175" b="4445"/>
              <wp:wrapNone/>
              <wp:docPr id="26" name="Dowolny kształ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B2081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734512" wp14:editId="3C2D7D16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6985" t="2540" r="1270" b="2540"/>
              <wp:wrapNone/>
              <wp:docPr id="25" name="Dowolny kształ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67ED1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8247BA6" wp14:editId="6AA87428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8890" t="5715" r="8255" b="0"/>
              <wp:wrapNone/>
              <wp:docPr id="24" name="Dowolny 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7B69F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B7D0F1A" wp14:editId="67B939DA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6985" t="3810" r="6985" b="7620"/>
              <wp:wrapNone/>
              <wp:docPr id="23" name="Dowolny kształ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E5DEA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ED3F21" wp14:editId="739BB425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3175" t="1270" r="2540" b="2540"/>
              <wp:wrapNone/>
              <wp:docPr id="22" name="Dowolny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40CF9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5AE382" wp14:editId="34D6B3A4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8890" t="6350" r="8255" b="6985"/>
              <wp:wrapNone/>
              <wp:docPr id="21" name="Dowolny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F1D7B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BB66402" wp14:editId="0F277ADE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6985" t="8890" r="5715" b="6985"/>
              <wp:wrapNone/>
              <wp:docPr id="20" name="Dowolny kształ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13075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8A15DD4" wp14:editId="61997D48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6350" t="6350" r="4445" b="6985"/>
              <wp:wrapNone/>
              <wp:docPr id="19" name="Dowolny kształ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B30D4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8682951" wp14:editId="2F05F36D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6350" t="6350" r="2540" b="6985"/>
              <wp:wrapNone/>
              <wp:docPr id="18" name="Dowolny kształ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44F4C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2585EC3" wp14:editId="63382139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8890" t="6350" r="8890" b="6985"/>
              <wp:wrapNone/>
              <wp:docPr id="17" name="Dowolny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F05C9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B5F855C" wp14:editId="1A8C0BB7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8255" t="6350" r="5080" b="6985"/>
              <wp:wrapNone/>
              <wp:docPr id="16" name="Dowolny kształ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F12F1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09AA3789" wp14:editId="62214441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8255" t="8890" r="6985" b="698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E3DDD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1446860" wp14:editId="286500E5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1905" t="6350" r="3175" b="6985"/>
              <wp:wrapNone/>
              <wp:docPr id="14" name="Dowolny kształ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27CE8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E018BF" wp14:editId="41224322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2540" t="6350" r="8255" b="6985"/>
              <wp:wrapNone/>
              <wp:docPr id="13" name="Dowolny kształ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9ADF0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A7650D5" wp14:editId="0807E149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40DCC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315A6232" wp14:editId="7375E63D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8255" t="6350" r="8890" b="6985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475FF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0D0E9658" wp14:editId="03AA5BE7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7BE5A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  <w:p w:rsidR="005A1742" w:rsidRDefault="005A1742" w:rsidP="005A1742">
    <w:pPr>
      <w:spacing w:line="360" w:lineRule="auto"/>
      <w:ind w:left="708" w:firstLine="708"/>
      <w:jc w:val="center"/>
      <w:rPr>
        <w:rFonts w:eastAsia="Arial Unicode MS"/>
        <w:color w:val="3046B4"/>
        <w:sz w:val="16"/>
        <w:szCs w:val="16"/>
      </w:rPr>
    </w:pPr>
    <w:r w:rsidRPr="00375CAE">
      <w:rPr>
        <w:rFonts w:eastAsia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9946DA8" wp14:editId="0E3F9D7A">
              <wp:simplePos x="0" y="0"/>
              <wp:positionH relativeFrom="column">
                <wp:posOffset>977265</wp:posOffset>
              </wp:positionH>
              <wp:positionV relativeFrom="paragraph">
                <wp:posOffset>144145</wp:posOffset>
              </wp:positionV>
              <wp:extent cx="4711700" cy="10160"/>
              <wp:effectExtent l="1270" t="5080" r="1905" b="3810"/>
              <wp:wrapNone/>
              <wp:docPr id="3" name="Dowolny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4203B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         </w:t>
    </w:r>
    <w:r w:rsidRPr="00DF2CB5">
      <w:rPr>
        <w:rFonts w:ascii="MS Reference Sans Serif" w:eastAsia="Arial Unicode MS" w:hAnsi="MS Reference Sans Serif" w:cs="Mangal"/>
        <w:color w:val="4154C3"/>
        <w:sz w:val="14"/>
        <w:szCs w:val="14"/>
      </w:rPr>
      <w:t>Znak postępowania:</w:t>
    </w:r>
    <w:r w:rsidR="000B60B7"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22/11/INF</w: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>/2017</w:t>
    </w:r>
    <w:r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</w:t>
    </w:r>
    <w:r>
      <w:rPr>
        <w:rFonts w:eastAsia="Arial Unicode MS"/>
        <w:color w:val="3046B4"/>
        <w:sz w:val="16"/>
        <w:szCs w:val="16"/>
      </w:rPr>
      <w:t>SPÓŁKA  AKCYJNA</w:t>
    </w:r>
  </w:p>
  <w:p w:rsidR="005A1742" w:rsidRDefault="005A17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0B60B7"/>
    <w:rsid w:val="001E4E3E"/>
    <w:rsid w:val="00254D03"/>
    <w:rsid w:val="003E4D90"/>
    <w:rsid w:val="00433E2F"/>
    <w:rsid w:val="00435BB5"/>
    <w:rsid w:val="00520AAE"/>
    <w:rsid w:val="00553F52"/>
    <w:rsid w:val="005A049D"/>
    <w:rsid w:val="005A1742"/>
    <w:rsid w:val="005E6908"/>
    <w:rsid w:val="0068786A"/>
    <w:rsid w:val="00731155"/>
    <w:rsid w:val="008C3924"/>
    <w:rsid w:val="008E1E63"/>
    <w:rsid w:val="009455B6"/>
    <w:rsid w:val="00970C3C"/>
    <w:rsid w:val="00B36624"/>
    <w:rsid w:val="00B7177E"/>
    <w:rsid w:val="00BF2D15"/>
    <w:rsid w:val="00C01EA7"/>
    <w:rsid w:val="00CA18D9"/>
    <w:rsid w:val="00CC419D"/>
    <w:rsid w:val="00CD6DA3"/>
    <w:rsid w:val="00D24164"/>
    <w:rsid w:val="00DA4677"/>
    <w:rsid w:val="00DB649C"/>
    <w:rsid w:val="00E00B66"/>
    <w:rsid w:val="00E1479E"/>
    <w:rsid w:val="00EB4BE3"/>
    <w:rsid w:val="00F207B8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Królak Barbara</cp:lastModifiedBy>
  <cp:revision>20</cp:revision>
  <cp:lastPrinted>2017-01-12T09:14:00Z</cp:lastPrinted>
  <dcterms:created xsi:type="dcterms:W3CDTF">2016-12-27T21:43:00Z</dcterms:created>
  <dcterms:modified xsi:type="dcterms:W3CDTF">2017-12-14T05:51:00Z</dcterms:modified>
</cp:coreProperties>
</file>